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51"/>
      </w:tblGrid>
      <w:tr w:rsidR="005E52FF" w:rsidRPr="00451354" w:rsidTr="007C3877">
        <w:tc>
          <w:tcPr>
            <w:tcW w:w="3216" w:type="dxa"/>
            <w:shd w:val="clear" w:color="auto" w:fill="00B0F0"/>
          </w:tcPr>
          <w:p w:rsidR="005E52FF" w:rsidRPr="00451354" w:rsidRDefault="005E52FF" w:rsidP="007C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DCFDD" wp14:editId="0A8C2B47">
                  <wp:extent cx="1885950" cy="2914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shd w:val="clear" w:color="auto" w:fill="FFFF00"/>
          </w:tcPr>
          <w:p w:rsidR="005E52FF" w:rsidRPr="00FC4E8F" w:rsidRDefault="005E52FF" w:rsidP="007C38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b/>
                <w:sz w:val="24"/>
                <w:szCs w:val="24"/>
              </w:rPr>
              <w:t>Мать Тереза</w:t>
            </w:r>
          </w:p>
          <w:p w:rsidR="005E52FF" w:rsidRPr="00FC4E8F" w:rsidRDefault="005E52FF" w:rsidP="007C38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Святая </w:t>
            </w:r>
            <w:r w:rsidRPr="00FC4E8F">
              <w:rPr>
                <w:rFonts w:ascii="Times New Roman" w:hAnsi="Times New Roman" w:cs="Times New Roman"/>
                <w:bCs/>
                <w:sz w:val="24"/>
                <w:szCs w:val="24"/>
              </w:rPr>
              <w:t>Тере́за Кальку́ттская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 xml:space="preserve"> (настоящее имя </w:t>
            </w:r>
            <w:r w:rsidRPr="00FC4E8F">
              <w:rPr>
                <w:rFonts w:ascii="Times New Roman" w:hAnsi="Times New Roman" w:cs="Times New Roman"/>
                <w:bCs/>
                <w:sz w:val="24"/>
                <w:szCs w:val="24"/>
              </w:rPr>
              <w:t>Агне́с Го́ндже Бояджи́у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; алб. </w:t>
            </w:r>
            <w:r w:rsidRPr="00FC4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Anjezë Gonxhe Bojaxhiu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, арум. </w:t>
            </w:r>
            <w:r w:rsidRPr="00FC4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Agnesa (Antigona) Gongea Boiagi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; 26 августа 1910, Скопье, Османская империя — 5 сентября 1997, Калькутта, Индия), известная во всём мире как </w:t>
            </w:r>
            <w:r w:rsidRPr="00FC4E8F">
              <w:rPr>
                <w:rFonts w:ascii="Times New Roman" w:hAnsi="Times New Roman" w:cs="Times New Roman"/>
                <w:bCs/>
                <w:sz w:val="24"/>
                <w:szCs w:val="24"/>
              </w:rPr>
              <w:t>мать Тереза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— католическая монахиня, основательница женской монашеской конгрегации сестёр — миссионерок любви, занимающейся служением бедным и больным.</w:t>
            </w:r>
          </w:p>
          <w:p w:rsidR="005E52FF" w:rsidRPr="00FC4E8F" w:rsidRDefault="005E52FF" w:rsidP="007C38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Лауреат Нобелевской премии мира (1979).</w:t>
            </w:r>
          </w:p>
          <w:p w:rsidR="005E52FF" w:rsidRPr="00451354" w:rsidRDefault="005E52FF" w:rsidP="007C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E52FF" w:rsidRDefault="005E52FF" w:rsidP="005E52FF"/>
    <w:p w:rsidR="005E52FF" w:rsidRPr="001C14D8" w:rsidRDefault="005E52FF" w:rsidP="005E52F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E52FF" w:rsidRPr="001C14D8" w:rsidRDefault="005E52FF" w:rsidP="005E52F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877">
        <w:rPr>
          <w:rFonts w:ascii="Arial" w:hAnsi="Arial" w:cs="Arial"/>
          <w:color w:val="0000CC"/>
          <w:sz w:val="15"/>
          <w:szCs w:val="15"/>
        </w:rPr>
        <w:fldChar w:fldCharType="begin"/>
      </w:r>
      <w:r w:rsidR="007C387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C387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D58AC">
        <w:rPr>
          <w:rFonts w:ascii="Arial" w:hAnsi="Arial" w:cs="Arial"/>
          <w:color w:val="0000CC"/>
          <w:sz w:val="15"/>
          <w:szCs w:val="15"/>
        </w:rPr>
        <w:fldChar w:fldCharType="begin"/>
      </w:r>
      <w:r w:rsidR="008D58A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D58AC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D58A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D58A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D58A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Вижте изображението в пълен размер" style="width:93.75pt;height:21.75pt" o:button="t">
            <v:imagedata r:id="rId7" r:href="rId8"/>
          </v:shape>
        </w:pict>
      </w:r>
      <w:r w:rsidR="008D58AC">
        <w:rPr>
          <w:rFonts w:ascii="Arial" w:hAnsi="Arial" w:cs="Arial"/>
          <w:color w:val="0000CC"/>
          <w:sz w:val="15"/>
          <w:szCs w:val="15"/>
        </w:rPr>
        <w:fldChar w:fldCharType="end"/>
      </w:r>
      <w:r w:rsidR="007C387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56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E52FF" w:rsidRPr="001C14D8" w:rsidTr="007C3877">
        <w:tc>
          <w:tcPr>
            <w:tcW w:w="1555" w:type="dxa"/>
            <w:shd w:val="clear" w:color="auto" w:fill="00B050"/>
          </w:tcPr>
          <w:p w:rsidR="005E52FF" w:rsidRPr="001C14D8" w:rsidRDefault="005E52FF" w:rsidP="007C3877">
            <w:pPr>
              <w:jc w:val="center"/>
            </w:pPr>
            <w:r w:rsidRPr="001C14D8">
              <w:t>Compiler FLN</w:t>
            </w:r>
          </w:p>
        </w:tc>
      </w:tr>
    </w:tbl>
    <w:p w:rsidR="005E52FF" w:rsidRPr="001C14D8" w:rsidRDefault="005E52FF" w:rsidP="005E52FF"/>
    <w:p w:rsidR="005E52FF" w:rsidRDefault="005E52FF"/>
    <w:sectPr w:rsidR="005E52F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AC" w:rsidRDefault="008D58AC" w:rsidP="00FC4E8F">
      <w:pPr>
        <w:spacing w:after="0" w:line="240" w:lineRule="auto"/>
      </w:pPr>
      <w:r>
        <w:separator/>
      </w:r>
    </w:p>
  </w:endnote>
  <w:endnote w:type="continuationSeparator" w:id="0">
    <w:p w:rsidR="008D58AC" w:rsidRDefault="008D58AC" w:rsidP="00FC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AC" w:rsidRDefault="008D58AC" w:rsidP="00FC4E8F">
      <w:pPr>
        <w:spacing w:after="0" w:line="240" w:lineRule="auto"/>
      </w:pPr>
      <w:r>
        <w:separator/>
      </w:r>
    </w:p>
  </w:footnote>
  <w:footnote w:type="continuationSeparator" w:id="0">
    <w:p w:rsidR="008D58AC" w:rsidRDefault="008D58AC" w:rsidP="00FC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13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3877" w:rsidRDefault="007C38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877" w:rsidRDefault="007C3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8"/>
    <w:rsid w:val="000603E3"/>
    <w:rsid w:val="00210723"/>
    <w:rsid w:val="005E52FF"/>
    <w:rsid w:val="007B6C7E"/>
    <w:rsid w:val="007C3877"/>
    <w:rsid w:val="007C3B27"/>
    <w:rsid w:val="008D58AC"/>
    <w:rsid w:val="009927D6"/>
    <w:rsid w:val="009B6668"/>
    <w:rsid w:val="00A256B7"/>
    <w:rsid w:val="00CB5F03"/>
    <w:rsid w:val="00EE02C4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3D33-D2A7-4CC6-99C1-F544E16D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E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4E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8F"/>
  </w:style>
  <w:style w:type="paragraph" w:styleId="Footer">
    <w:name w:val="footer"/>
    <w:basedOn w:val="Normal"/>
    <w:link w:val="FooterChar"/>
    <w:uiPriority w:val="99"/>
    <w:unhideWhenUsed/>
    <w:rsid w:val="00FC4E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8F"/>
  </w:style>
  <w:style w:type="table" w:customStyle="1" w:styleId="TableGrid56">
    <w:name w:val="Table Grid56"/>
    <w:basedOn w:val="TableNormal"/>
    <w:next w:val="TableGrid"/>
    <w:uiPriority w:val="39"/>
    <w:rsid w:val="00A2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5E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5E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2024-07-11T03:35:00Z</dcterms:created>
  <dcterms:modified xsi:type="dcterms:W3CDTF">2024-07-14T07:57:00Z</dcterms:modified>
</cp:coreProperties>
</file>